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09C8" w:rsidRPr="00202539" w:rsidRDefault="003D09C8" w:rsidP="003D09C8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3D09C8" w:rsidRPr="002F7A02" w:rsidRDefault="003D09C8" w:rsidP="003D09C8">
      <w:pPr>
        <w:pStyle w:val="NormalWeb"/>
        <w:rPr>
          <w:sz w:val="32"/>
          <w:szCs w:val="32"/>
        </w:rPr>
      </w:pPr>
      <w:r w:rsidRPr="002F7A02">
        <w:rPr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1540"/>
        <w:gridCol w:w="1540"/>
        <w:gridCol w:w="1540"/>
        <w:gridCol w:w="1540"/>
        <w:gridCol w:w="1541"/>
        <w:gridCol w:w="1541"/>
      </w:tblGrid>
      <w:tr w:rsidR="003D09C8" w:rsidTr="00EB38D1">
        <w:tc>
          <w:tcPr>
            <w:tcW w:w="154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32508145" r:id="rId9"/>
              </w:object>
            </w:r>
          </w:p>
        </w:tc>
        <w:tc>
          <w:tcPr>
            <w:tcW w:w="154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32508146" r:id="rId11"/>
              </w:object>
            </w:r>
          </w:p>
        </w:tc>
        <w:tc>
          <w:tcPr>
            <w:tcW w:w="154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32508147" r:id="rId13"/>
              </w:object>
            </w:r>
          </w:p>
        </w:tc>
        <w:tc>
          <w:tcPr>
            <w:tcW w:w="154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32508148" r:id="rId15"/>
              </w:object>
            </w:r>
          </w:p>
        </w:tc>
        <w:tc>
          <w:tcPr>
            <w:tcW w:w="154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32508149" r:id="rId17"/>
              </w:object>
            </w:r>
          </w:p>
        </w:tc>
        <w:tc>
          <w:tcPr>
            <w:tcW w:w="154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32508150" r:id="rId19"/>
              </w:object>
            </w:r>
          </w:p>
        </w:tc>
      </w:tr>
    </w:tbl>
    <w:p w:rsidR="003D09C8" w:rsidRDefault="003D09C8" w:rsidP="003D09C8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3D09C8" w:rsidTr="00EB38D1"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23925"/>
                  <wp:effectExtent l="19050" t="0" r="0" b="0"/>
                  <wp:docPr id="3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9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</w:tr>
      <w:tr w:rsidR="003D09C8" w:rsidTr="00EB38D1"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6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12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</w:tr>
      <w:tr w:rsidR="003D09C8" w:rsidTr="00EB38D1"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13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4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</w:p>
        </w:tc>
      </w:tr>
    </w:tbl>
    <w:p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D09C8" w:rsidRPr="00800EF4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3D09C8" w:rsidRDefault="003D09C8" w:rsidP="003D09C8">
      <w:pPr>
        <w:pStyle w:val="NormalWeb"/>
        <w:rPr>
          <w:sz w:val="28"/>
          <w:szCs w:val="28"/>
        </w:rPr>
      </w:pPr>
      <w:r w:rsidRPr="002F7A02">
        <w:rPr>
          <w:sz w:val="28"/>
          <w:szCs w:val="28"/>
        </w:rPr>
        <w:t>Label the picture.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 w:rsidRPr="002F7A02">
              <w:t>timpani</w:t>
            </w:r>
            <w:r>
              <w:t xml:space="preserve">         </w:t>
            </w:r>
            <w:r w:rsidRPr="002F7A02">
              <w:t>trombone</w:t>
            </w:r>
            <w:r>
              <w:t xml:space="preserve">        </w:t>
            </w:r>
            <w:r w:rsidRPr="002F7A02">
              <w:t>conductor</w:t>
            </w:r>
            <w:r>
              <w:t xml:space="preserve">         </w:t>
            </w:r>
            <w:r w:rsidRPr="002F7A02">
              <w:t>cello</w:t>
            </w:r>
            <w:r>
              <w:t xml:space="preserve">           </w:t>
            </w:r>
            <w:r w:rsidRPr="002F7A02">
              <w:t>bassoon</w:t>
            </w:r>
            <w:r>
              <w:t xml:space="preserve">         </w:t>
            </w:r>
            <w:r w:rsidRPr="002F7A02">
              <w:t>baton</w:t>
            </w:r>
          </w:p>
        </w:tc>
      </w:tr>
    </w:tbl>
    <w:p w:rsidR="003D09C8" w:rsidRPr="002F7A02" w:rsidRDefault="003D09C8" w:rsidP="003D09C8">
      <w:pPr>
        <w:pStyle w:val="NormalWeb"/>
        <w:jc w:val="center"/>
      </w:pPr>
      <w:r>
        <w:rPr>
          <w:noProof/>
          <w:lang w:bidi="ar-SA"/>
        </w:rPr>
        <w:drawing>
          <wp:inline distT="0" distB="0" distL="0" distR="0">
            <wp:extent cx="5731510" cy="2603852"/>
            <wp:effectExtent l="19050" t="0" r="2540" b="0"/>
            <wp:docPr id="237" name="Picture 237" descr="C:\Users\MR.A\Desktop\as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C:\Users\MR.A\Desktop\asd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0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center"/>
        <w:tblLook w:val="04A0"/>
      </w:tblPr>
      <w:tblGrid>
        <w:gridCol w:w="396"/>
        <w:gridCol w:w="3114"/>
      </w:tblGrid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lastRenderedPageBreak/>
              <w:t>1.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t>2.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t>3.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t>4.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t>5.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  <w:tr w:rsidR="003D09C8" w:rsidTr="00EB38D1">
        <w:trPr>
          <w:jc w:val="center"/>
        </w:trPr>
        <w:tc>
          <w:tcPr>
            <w:tcW w:w="396" w:type="dxa"/>
          </w:tcPr>
          <w:p w:rsidR="003D09C8" w:rsidRDefault="003D09C8" w:rsidP="00EB38D1">
            <w:pPr>
              <w:pStyle w:val="NormalWeb"/>
            </w:pPr>
            <w:r>
              <w:t>6.</w:t>
            </w:r>
          </w:p>
        </w:tc>
        <w:tc>
          <w:tcPr>
            <w:tcW w:w="3114" w:type="dxa"/>
          </w:tcPr>
          <w:p w:rsidR="003D09C8" w:rsidRDefault="003D09C8" w:rsidP="00EB38D1">
            <w:pPr>
              <w:pStyle w:val="NormalWeb"/>
            </w:pPr>
          </w:p>
        </w:tc>
      </w:tr>
    </w:tbl>
    <w:p w:rsidR="003D09C8" w:rsidRDefault="003D09C8" w:rsidP="003D09C8">
      <w:pPr>
        <w:pStyle w:val="NormalWeb"/>
      </w:pPr>
    </w:p>
    <w:p w:rsidR="003D09C8" w:rsidRPr="00800EF4" w:rsidRDefault="003D09C8" w:rsidP="003D09C8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:rsidR="003D09C8" w:rsidRPr="002F7A02" w:rsidRDefault="003D09C8" w:rsidP="003D09C8">
      <w:pPr>
        <w:bidi w:val="0"/>
        <w:rPr>
          <w:rFonts w:ascii="Times New Roman" w:hAnsi="Times New Roman" w:cs="Times New Roman"/>
          <w:sz w:val="144"/>
          <w:szCs w:val="144"/>
        </w:rPr>
      </w:pPr>
      <w:r w:rsidRPr="002F7A02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</w:tcPr>
          <w:p w:rsidR="003D09C8" w:rsidRPr="009B5BA9" w:rsidRDefault="003D09C8" w:rsidP="00EB38D1">
            <w:pPr>
              <w:pStyle w:val="NormalWeb"/>
              <w:rPr>
                <w:sz w:val="21"/>
                <w:szCs w:val="21"/>
              </w:rPr>
            </w:pPr>
            <w:r>
              <w:t>Sam is carrying a very long, thin bag. “I wonder what’s in his bag?” says Katy. “It’s a mystery,” said Ben. “It’s long and thin. Maybe it’s a big pencil?”</w:t>
            </w:r>
            <w:r>
              <w:br/>
            </w:r>
            <w:r>
              <w:br/>
              <w:t>Katy jumps up fast and shouts, “Hey, Sam, what are you doing?”</w:t>
            </w:r>
            <w:r>
              <w:br/>
            </w:r>
            <w:r>
              <w:br/>
              <w:t>“I’m going to music practice in the gym,” says Sam. “I’m in the orchestra and I’m playing my favorite instrument. Guess what it is. It’s very loud.”</w:t>
            </w:r>
            <w:r>
              <w:br/>
            </w:r>
            <w:r>
              <w:br/>
              <w:t>“Is it so loud an astronaut can hear it in space?” asks Ben. Katy covers her ears.</w:t>
            </w:r>
            <w:r>
              <w:br/>
            </w:r>
            <w:r>
              <w:br/>
              <w:t>Sam laughs. “Of course not. It’s not deafening.”</w:t>
            </w:r>
            <w:r>
              <w:br/>
            </w:r>
            <w:r>
              <w:br/>
              <w:t>“Is it louder than a lot of bees?” asked Katy.</w:t>
            </w:r>
            <w:r>
              <w:br/>
            </w:r>
            <w:r>
              <w:br/>
              <w:t>“I don’t know. I’m not a beekeeper,” said Sam. “It’s not the heaviest instrument in the orchestra. It’s heavier than a trombone but the timpani is heavier.”</w:t>
            </w:r>
            <w:r>
              <w:br/>
            </w:r>
            <w:r>
              <w:br/>
              <w:t>Katy and Ben looked at the bag again. It didn’t look very heavy.</w:t>
            </w:r>
            <w:r>
              <w:br/>
            </w:r>
            <w:r>
              <w:br/>
              <w:t>“Oh,” said Sam, “This isn’t my bag. This is the conductor’s bag. Inside is his baton. I play the bassoon. My bag is in the gym!”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8"/>
        </w:rPr>
      </w:pP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Sam is carrying a ______ bag. It must be a big pencil!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very long, thin 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very short, thin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very small, fat </w:t>
      </w: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Sam is in the ______ .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gym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bag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orchestra </w:t>
      </w: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instrument he plays is very ______ .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light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loud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deafening </w:t>
      </w: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Ben thinks the instrument is so loud ______ can hear it in space.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beekeeper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conductor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 astronaut </w:t>
      </w: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Sam’s favorite instrument is not as heavy as ______ .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bassoon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timpani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trombone </w:t>
      </w:r>
    </w:p>
    <w:p w:rsidR="003D09C8" w:rsidRPr="002F7A02" w:rsidRDefault="003D09C8" w:rsidP="003D09C8">
      <w:pPr>
        <w:pStyle w:val="ListParagraph"/>
        <w:numPr>
          <w:ilvl w:val="0"/>
          <w:numId w:val="2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Sam plays the ______ .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bassoon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baton </w:t>
      </w:r>
    </w:p>
    <w:p w:rsidR="003D09C8" w:rsidRPr="002F7A02" w:rsidRDefault="003D09C8" w:rsidP="003D09C8">
      <w:pPr>
        <w:numPr>
          <w:ilvl w:val="1"/>
          <w:numId w:val="1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bag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8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3D09C8" w:rsidRPr="002F7A02" w:rsidRDefault="003D09C8" w:rsidP="003D09C8">
      <w:pPr>
        <w:pStyle w:val="NormalWeb"/>
        <w:rPr>
          <w:rStyle w:val="title-breadcrumb"/>
          <w:sz w:val="36"/>
          <w:szCs w:val="36"/>
        </w:rPr>
      </w:pPr>
      <w:r w:rsidRPr="002F7A02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</w:tcPr>
          <w:p w:rsidR="003D09C8" w:rsidRDefault="003D09C8" w:rsidP="00EB38D1">
            <w:pPr>
              <w:pStyle w:val="NormalWeb"/>
            </w:pPr>
            <w:r>
              <w:t>Sam is carrying a very long, thin bag. “I wonder what’s in his bag?” says Katy. “It’s a mystery,” said Ben. “It’s long and thin. Maybe it’s a big pencil?”</w:t>
            </w:r>
            <w:r>
              <w:br/>
            </w:r>
            <w:r>
              <w:br/>
              <w:t>Katy jumps up fast and shouts, “Hey, Sam, what are you doing?”</w:t>
            </w:r>
            <w:r>
              <w:br/>
            </w:r>
            <w:r>
              <w:br/>
              <w:t>“I’m going to music practice in the gym,” says Sam. “I’m in the orchestra and I’m playing my favorite instrument. Guess what it is. It’s very loud.”</w:t>
            </w:r>
            <w:r>
              <w:br/>
            </w:r>
            <w:r>
              <w:br/>
              <w:t>“Is it so loud an astronaut can hear it in space?” asks Ben. Katy covers her ears.</w:t>
            </w:r>
            <w:r>
              <w:br/>
            </w:r>
            <w:r>
              <w:br/>
              <w:t>Sam laughs. “Of course not. It’s not deafening.”</w:t>
            </w:r>
            <w:r>
              <w:br/>
            </w:r>
            <w:r>
              <w:br/>
              <w:t>“Is it louder than a lot of bees?” asked Katy.</w:t>
            </w:r>
            <w:r>
              <w:br/>
            </w:r>
            <w:r>
              <w:br/>
              <w:t>“I don’t know. I’m not a beekeeper,” said Sam. “It’s not the heaviest instrument in the orchestra. It’s heavier than a trombone but the timpani is heavier.”</w:t>
            </w:r>
            <w:r>
              <w:br/>
            </w:r>
            <w:r>
              <w:br/>
              <w:t>Katy and Ben looked at the bag again. It didn’t look very heavy.</w:t>
            </w:r>
            <w:r>
              <w:br/>
            </w:r>
            <w:r>
              <w:br/>
              <w:t>“Oh,” said Sam, “This isn’t my bag. This is the conductor’s bag. Inside is his baton. I play the bassoon. My bag is in the gym!”</w:t>
            </w:r>
          </w:p>
        </w:tc>
      </w:tr>
    </w:tbl>
    <w:p w:rsidR="003D09C8" w:rsidRDefault="003D09C8" w:rsidP="003D09C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beekeeper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gym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mystery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deafening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baton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orchestra</w:t>
            </w:r>
          </w:p>
        </w:tc>
      </w:tr>
    </w:tbl>
    <w:p w:rsidR="003D09C8" w:rsidRPr="002F7A02" w:rsidRDefault="003D09C8" w:rsidP="003D09C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Katy and Ben don’t know what is inside Sam’s bag. It’s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Sam is going to music practice in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Sam’s favorite instrument is loud, but it’s not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4.  A person who keeps a lot of bees is called a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Sam doesn’t play the heaviest instrument in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Inside the bag is the conductor’s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3D09C8" w:rsidRPr="002F7A02" w:rsidRDefault="003D09C8" w:rsidP="003D09C8">
      <w:pPr>
        <w:bidi w:val="0"/>
        <w:rPr>
          <w:rFonts w:ascii="Times New Roman" w:hAnsi="Times New Roman" w:cs="Times New Roman"/>
          <w:sz w:val="72"/>
          <w:szCs w:val="72"/>
        </w:rPr>
      </w:pPr>
      <w:r w:rsidRPr="002F7A02">
        <w:rPr>
          <w:rFonts w:ascii="Times New Roman" w:hAnsi="Times New Roman" w:cs="Times New Roman"/>
          <w:sz w:val="28"/>
          <w:szCs w:val="28"/>
        </w:rPr>
        <w:t>Match the inferences.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</w:tcPr>
          <w:p w:rsidR="003D09C8" w:rsidRPr="002F7A02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A02">
              <w:rPr>
                <w:rFonts w:ascii="Times New Roman" w:hAnsi="Times New Roman" w:cs="Times New Roman"/>
              </w:rPr>
              <w:t>Sam is carrying a very long, thin bag. “I wonder what’s in his bag?” says Katy. “It’s a mystery,” said Ben. “It’s long and thin. Maybe it’s a big pencil?”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Katy jumps up fast and shouts, “Hey, Sam, what are you doing?”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“I’m going to music practice in the gym,” says Sam. “I’m in the orchestra and I’m playing my favorite instrument. Guess what it is. It’s very loud.”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“Is it so loud an astronaut can hear it in space?” asks Ben. Katy covers her ears.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Sam laughs. “Of course not. It’s not deafening.”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“Is it louder than a lot of bees?” asked Katy.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“I don’t know. I’m not a beekeeper,” said Sam. “It’s not the heaviest instrument in the orchestra. It’s heavier than a trombone but the timpani is heavier.”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Katy and Ben looked at the bag again. It didn’t look very heavy.</w:t>
            </w:r>
            <w:r w:rsidRPr="002F7A02">
              <w:rPr>
                <w:rFonts w:ascii="Times New Roman" w:hAnsi="Times New Roman" w:cs="Times New Roman"/>
              </w:rPr>
              <w:br/>
            </w:r>
            <w:r w:rsidRPr="002F7A02">
              <w:rPr>
                <w:rFonts w:ascii="Times New Roman" w:hAnsi="Times New Roman" w:cs="Times New Roman"/>
              </w:rPr>
              <w:br/>
              <w:t>“Oh,” said Sam, “This isn’t my bag. This is the conductor’s bag. Inside is his baton. I play the bassoon. My bag is in the gym!”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t>Maybe it’s a pencil.           She thinks the noise will be deafening.</w:t>
            </w:r>
          </w:p>
          <w:p w:rsidR="003D09C8" w:rsidRDefault="003D09C8" w:rsidP="00EB38D1">
            <w:pPr>
              <w:pStyle w:val="NormalWeb"/>
              <w:jc w:val="center"/>
            </w:pPr>
            <w:r>
              <w:t>Sam plays the bassoon.            you will know what noise bees make.</w:t>
            </w:r>
          </w:p>
          <w:p w:rsidR="003D09C8" w:rsidRPr="00D5255B" w:rsidRDefault="003D09C8" w:rsidP="00EB38D1">
            <w:pPr>
              <w:pStyle w:val="NormalWeb"/>
              <w:jc w:val="center"/>
            </w:pPr>
            <w:r>
              <w:t>it must be very loud!           Katy and Ben think it’s his bag.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3094" w:type="dxa"/>
        <w:tblLook w:val="04A0"/>
      </w:tblPr>
      <w:tblGrid>
        <w:gridCol w:w="4974"/>
        <w:gridCol w:w="3898"/>
      </w:tblGrid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It’s long and thin. 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an astronaut can hear a noise in space,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Katy covers her ears.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you are a beekeeper,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It’s heavier than a trombone, but the timpani is heavier.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rPr>
          <w:jc w:val="center"/>
        </w:trPr>
        <w:tc>
          <w:tcPr>
            <w:tcW w:w="4974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02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Sam is carrying a long, thin bag.</w:t>
            </w:r>
          </w:p>
        </w:tc>
        <w:tc>
          <w:tcPr>
            <w:tcW w:w="3898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D09C8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Pr="004E0A85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  <w:r w:rsidRPr="002F7A02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3D09C8" w:rsidTr="00EB38D1">
        <w:tc>
          <w:tcPr>
            <w:tcW w:w="677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The gym is 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 bigger than / bigger than / the biggest than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music room.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280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677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2. Which is 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 more heavier / heavier /   the most heavier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, the timpani or the bassoon?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677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3. The cymbals are 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 most deafening than / more deafening than / most deafening than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triangle. 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677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The viola is 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 smallest / the most small / the smaller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string instrument in the music room.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289" name="Pictur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677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5. The cello is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 most beautiful / the more beautiful / most beautiful than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instrument in the orchestra.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292" name="Pictur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6771" w:type="dxa"/>
            <w:vAlign w:val="center"/>
          </w:tcPr>
          <w:p w:rsidR="003D09C8" w:rsidRPr="005830A3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6. The trumpeting elephant is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louder than /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most louder than / the more louder than</w:t>
            </w:r>
            <w:r w:rsidRPr="005830A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trombone.</w:t>
            </w:r>
          </w:p>
        </w:tc>
        <w:tc>
          <w:tcPr>
            <w:tcW w:w="2471" w:type="dxa"/>
          </w:tcPr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04925"/>
                  <wp:effectExtent l="19050" t="0" r="0" b="0"/>
                  <wp:docPr id="295" name="Pictur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  <w:r w:rsidRPr="002F7A02">
        <w:rPr>
          <w:rFonts w:ascii="Times New Roman" w:hAnsi="Times New Roman" w:cs="Times New Roman"/>
          <w:sz w:val="28"/>
          <w:szCs w:val="28"/>
        </w:rPr>
        <w:t>Look, read, and choose.</w:t>
      </w:r>
    </w:p>
    <w:p w:rsidR="003D09C8" w:rsidRPr="002F7A02" w:rsidRDefault="003D09C8" w:rsidP="003D09C8">
      <w:pPr>
        <w:bidi w:val="0"/>
        <w:jc w:val="center"/>
        <w:rPr>
          <w:rStyle w:val="title-breadcrumb"/>
          <w:rFonts w:ascii="Times New Roman" w:hAnsi="Times New Roman" w:cs="Times New Roman"/>
          <w:b/>
          <w:bCs/>
          <w:sz w:val="52"/>
          <w:szCs w:val="52"/>
        </w:rPr>
      </w:pPr>
      <w:r>
        <w:rPr>
          <w:rFonts w:ascii="Times New Roman" w:hAnsi="Times New Roman" w:cs="Times New Roman"/>
          <w:b/>
          <w:bCs/>
          <w:noProof/>
          <w:sz w:val="52"/>
          <w:szCs w:val="52"/>
          <w:lang w:bidi="ar-SA"/>
        </w:rPr>
        <w:drawing>
          <wp:inline distT="0" distB="0" distL="0" distR="0">
            <wp:extent cx="4191000" cy="3381375"/>
            <wp:effectExtent l="1905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cello is ______ instrument in the orchestra.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taller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tall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tallest </w:t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bassoon is ______ the trumpet.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smaller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most small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smallest than </w:t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conductor is ______ member of the orchestra.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more important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most important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the most important </w:t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astronaut is ______ person in the audience.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happiest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most happy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happier </w:t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timpani is ______ the cello.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more big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biggest than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bigger than </w:t>
      </w:r>
    </w:p>
    <w:p w:rsidR="003D09C8" w:rsidRPr="002F7A02" w:rsidRDefault="003D09C8" w:rsidP="003D09C8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conductor’s shoes are ______ .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more colorful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colorful </w:t>
      </w:r>
    </w:p>
    <w:p w:rsidR="003D09C8" w:rsidRPr="002F7A02" w:rsidRDefault="003D09C8" w:rsidP="003D09C8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the most colorful</w:t>
      </w:r>
    </w:p>
    <w:p w:rsidR="003D09C8" w:rsidRPr="00DD50C8" w:rsidRDefault="003D09C8" w:rsidP="003D09C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Pr="00D46E66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3D09C8" w:rsidRPr="0000770A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D09C8" w:rsidRPr="002F7A02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72"/>
          <w:szCs w:val="72"/>
        </w:rPr>
      </w:pPr>
      <w:r w:rsidRPr="002F7A02">
        <w:rPr>
          <w:rFonts w:ascii="Times New Roman" w:hAnsi="Times New Roman" w:cs="Times New Roman"/>
          <w:sz w:val="28"/>
          <w:szCs w:val="28"/>
        </w:rPr>
        <w:t>Rearrange the words to make sentences and questions.</w:t>
      </w:r>
    </w:p>
    <w:p w:rsidR="003D09C8" w:rsidRDefault="003D09C8" w:rsidP="003D09C8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more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colorful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green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red dress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one</w:t>
            </w:r>
          </w:p>
        </w:tc>
      </w:tr>
    </w:tbl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_________  _________  _________  .</w:t>
      </w: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class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tallest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who</w:t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_________  _________  _________  ?</w:t>
      </w: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quieter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bicycles</w:t>
            </w:r>
          </w:p>
        </w:tc>
      </w:tr>
    </w:tbl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_________  .</w:t>
      </w: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team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fastest</w:t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_________  _________  _________  ?</w:t>
      </w: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England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than Spain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rainier</w:t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.</w:t>
      </w:r>
    </w:p>
    <w:p w:rsidR="003D09C8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Prague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place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visit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wonderful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most</w:t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_________  _________  _________  _________  _________  _________  _________  .</w:t>
      </w:r>
    </w:p>
    <w:p w:rsidR="003D09C8" w:rsidRDefault="003D09C8" w:rsidP="003D09C8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3D09C8" w:rsidRPr="00D26BFD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3D09C8" w:rsidRPr="002F7A02" w:rsidRDefault="003D09C8" w:rsidP="003D09C8">
      <w:pPr>
        <w:bidi w:val="0"/>
        <w:rPr>
          <w:rFonts w:ascii="Times New Roman" w:hAnsi="Times New Roman" w:cs="Times New Roman"/>
          <w:sz w:val="72"/>
          <w:szCs w:val="72"/>
        </w:rPr>
      </w:pPr>
      <w:r w:rsidRPr="002F7A02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funniest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funnier 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harder than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hardest one</w:t>
            </w:r>
          </w:p>
          <w:p w:rsidR="003D09C8" w:rsidRPr="00603AC2" w:rsidRDefault="003D09C8" w:rsidP="00EB38D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most interesting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more interesting</w:t>
            </w:r>
          </w:p>
        </w:tc>
      </w:tr>
    </w:tbl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This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book ever.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This test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one on Tuesday.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story is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one I know.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Tom makes me laugh, but you are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Tom.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This game is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in the box. 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TV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  </w:t>
      </w:r>
      <w:r w:rsidRPr="002F7A02">
        <w:rPr>
          <w:rFonts w:ascii="Times New Roman" w:eastAsia="Times New Roman" w:hAnsi="Times New Roman" w:cs="Times New Roman"/>
          <w:sz w:val="24"/>
          <w:szCs w:val="24"/>
          <w:lang w:bidi="ar-SA"/>
        </w:rPr>
        <w:t>than my homework.</w:t>
      </w:r>
    </w:p>
    <w:p w:rsidR="003D09C8" w:rsidRPr="00341130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3D09C8" w:rsidRPr="002F7A02" w:rsidRDefault="003D09C8" w:rsidP="003D09C8">
      <w:pPr>
        <w:pStyle w:val="NormalWeb"/>
        <w:rPr>
          <w:rStyle w:val="title-breadcrumb"/>
          <w:sz w:val="44"/>
          <w:szCs w:val="44"/>
        </w:rPr>
      </w:pPr>
      <w:r w:rsidRPr="002F7A02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3D09C8" w:rsidRPr="001E1D1D" w:rsidTr="00EB38D1">
        <w:tc>
          <w:tcPr>
            <w:tcW w:w="7479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In classical music, there are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fifteen / five / nine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kinds of voices.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Anna is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tenor / alto / soprano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The alto is lower than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baritone / alto / soprano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voice.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The tenor is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"most common / "lowest / highest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male voice.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Roberto is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baritone / bass / tenor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3D09C8" w:rsidRPr="002F7A02" w:rsidRDefault="003D09C8" w:rsidP="00EB38D1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The bass is the lowest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male / female"  / common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voice.</w:t>
            </w:r>
          </w:p>
        </w:tc>
        <w:tc>
          <w:tcPr>
            <w:tcW w:w="1763" w:type="dxa"/>
            <w:vAlign w:val="center"/>
          </w:tcPr>
          <w:p w:rsidR="003D09C8" w:rsidRPr="001E1D1D" w:rsidRDefault="003D09C8" w:rsidP="00EB38D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F7A02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1365" w:dyaOrig="811">
                <v:shape id="_x0000_i1031" type="#_x0000_t75" style="width:68.25pt;height:40.5pt" o:ole="">
                  <v:imagedata r:id="rId34" o:title=""/>
                </v:shape>
                <o:OLEObject Type="Embed" ProgID="Package" ShapeID="_x0000_i1031" DrawAspect="Content" ObjectID="_1632508151" r:id="rId35"/>
              </w:object>
            </w:r>
          </w:p>
        </w:tc>
      </w:tr>
    </w:tbl>
    <w:p w:rsidR="003D09C8" w:rsidRDefault="003D09C8" w:rsidP="003D09C8">
      <w:pPr>
        <w:bidi w:val="0"/>
        <w:rPr>
          <w:rStyle w:val="title-breadcrumb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3D09C8" w:rsidRPr="00E5787A" w:rsidRDefault="003D09C8" w:rsidP="003D09C8">
      <w:pPr>
        <w:bidi w:val="0"/>
        <w:rPr>
          <w:rFonts w:ascii="Times New Roman" w:hAnsi="Times New Roman" w:cs="Times New Roman"/>
          <w:sz w:val="36"/>
          <w:szCs w:val="36"/>
        </w:rPr>
      </w:pPr>
      <w:r w:rsidRPr="00E5787A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3D09C8" w:rsidTr="00EB38D1">
        <w:tc>
          <w:tcPr>
            <w:tcW w:w="7479" w:type="dxa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A:Is the trombone as big as the cello?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it isn’t.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A:Is a soprano voice higher or lower than an alto?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B:It’s higher than an alto.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A:Is our classroom as big as the one next door?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it isn’t. It’s smaller.</w:t>
            </w:r>
          </w:p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A:Is your bag bigger or smaller than my backpack?</w:t>
            </w:r>
          </w:p>
          <w:p w:rsidR="003D09C8" w:rsidRPr="00E5787A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B:My bag is smaller.</w:t>
            </w:r>
          </w:p>
        </w:tc>
        <w:tc>
          <w:tcPr>
            <w:tcW w:w="1763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A02">
              <w:rPr>
                <w:rFonts w:ascii="Times New Roman" w:hAnsi="Times New Roman" w:cs="Times New Roman"/>
                <w:sz w:val="24"/>
                <w:szCs w:val="24"/>
              </w:rPr>
              <w:object w:dxaOrig="1395" w:dyaOrig="811">
                <v:shape id="_x0000_i1032" type="#_x0000_t75" style="width:69.75pt;height:40.5pt" o:ole="">
                  <v:imagedata r:id="rId36" o:title=""/>
                </v:shape>
                <o:OLEObject Type="Embed" ProgID="Package" ShapeID="_x0000_i1032" DrawAspect="Content" ObjectID="_1632508152" r:id="rId37"/>
              </w:objec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3D09C8" w:rsidRPr="002F7A02" w:rsidRDefault="003D09C8" w:rsidP="003D09C8">
      <w:pPr>
        <w:bidi w:val="0"/>
        <w:rPr>
          <w:rFonts w:ascii="Times New Roman" w:hAnsi="Times New Roman" w:cs="Times New Roman"/>
          <w:sz w:val="36"/>
          <w:szCs w:val="36"/>
        </w:rPr>
      </w:pPr>
      <w:r w:rsidRPr="002F7A02">
        <w:rPr>
          <w:rFonts w:ascii="Times New Roman" w:hAnsi="Times New Roman" w:cs="Times New Roman"/>
          <w:sz w:val="28"/>
          <w:szCs w:val="28"/>
        </w:rPr>
        <w:lastRenderedPageBreak/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EB38D1">
        <w:tc>
          <w:tcPr>
            <w:tcW w:w="9242" w:type="dxa"/>
            <w:vAlign w:val="center"/>
          </w:tcPr>
          <w:p w:rsidR="003D09C8" w:rsidRDefault="003D09C8" w:rsidP="00EB38D1">
            <w:pPr>
              <w:pStyle w:val="NormalWeb"/>
              <w:jc w:val="center"/>
            </w:pPr>
            <w:r>
              <w:t>challenging than the running.            relaxing than the subway.</w:t>
            </w:r>
          </w:p>
          <w:p w:rsidR="003D09C8" w:rsidRDefault="003D09C8" w:rsidP="00EB38D1">
            <w:pPr>
              <w:pStyle w:val="NormalWeb"/>
              <w:jc w:val="center"/>
            </w:pPr>
            <w:r>
              <w:t>can be the most amazing fun.            relax in the garden.</w:t>
            </w:r>
          </w:p>
          <w:p w:rsidR="003D09C8" w:rsidRPr="00CA768E" w:rsidRDefault="003D09C8" w:rsidP="00EB38D1">
            <w:pPr>
              <w:pStyle w:val="NormalWeb"/>
              <w:jc w:val="center"/>
            </w:pPr>
            <w:r>
              <w:t>challenge to do all my homework.             will amaze you.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swimming was more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liked to 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Learning a new language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orchestra’s new music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train is more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D09C8" w:rsidTr="00EB38D1"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11D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 will be a </w:t>
            </w:r>
          </w:p>
        </w:tc>
        <w:tc>
          <w:tcPr>
            <w:tcW w:w="4621" w:type="dxa"/>
            <w:vAlign w:val="center"/>
          </w:tcPr>
          <w:p w:rsidR="003D09C8" w:rsidRPr="002F7A02" w:rsidRDefault="003D09C8" w:rsidP="00EB38D1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D09C8" w:rsidRPr="00CA768E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  <w:r w:rsidRPr="002F7A02">
        <w:rPr>
          <w:rFonts w:ascii="Times New Roman" w:hAnsi="Times New Roman" w:cs="Times New Roman"/>
          <w:sz w:val="28"/>
          <w:szCs w:val="28"/>
        </w:rPr>
        <w:t>Look, read, and choose.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5778"/>
        <w:gridCol w:w="3464"/>
      </w:tblGrid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 ______ space suits were white and heavy.</w:t>
            </w:r>
          </w:p>
          <w:p w:rsidR="003D09C8" w:rsidRPr="002F7A02" w:rsidRDefault="003D09C8" w:rsidP="003D09C8">
            <w:pPr>
              <w:numPr>
                <w:ilvl w:val="0"/>
                <w:numId w:val="2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astronauts’</w:t>
            </w:r>
          </w:p>
          <w:p w:rsidR="003D09C8" w:rsidRPr="002F7A02" w:rsidRDefault="003D09C8" w:rsidP="003D09C8">
            <w:pPr>
              <w:numPr>
                <w:ilvl w:val="0"/>
                <w:numId w:val="2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astronaut’s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358" name="Pictur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 ______ music very loud?</w:t>
            </w:r>
          </w:p>
          <w:p w:rsidR="003D09C8" w:rsidRPr="002F7A02" w:rsidRDefault="003D09C8" w:rsidP="003D09C8">
            <w:pPr>
              <w:numPr>
                <w:ilvl w:val="0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boy’s</w:t>
            </w:r>
          </w:p>
          <w:p w:rsidR="003D09C8" w:rsidRPr="002F7A02" w:rsidRDefault="003D09C8" w:rsidP="003D09C8">
            <w:pPr>
              <w:numPr>
                <w:ilvl w:val="0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boys’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361" name="Pictur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dog was going to  jump through the ______ hoop.</w:t>
            </w:r>
          </w:p>
          <w:p w:rsidR="003D09C8" w:rsidRPr="002F7A02" w:rsidRDefault="003D09C8" w:rsidP="003D09C8">
            <w:pPr>
              <w:numPr>
                <w:ilvl w:val="0"/>
                <w:numId w:val="2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circus trainers’</w:t>
            </w:r>
          </w:p>
          <w:p w:rsidR="003D09C8" w:rsidRPr="002F7A02" w:rsidRDefault="003D09C8" w:rsidP="003D09C8">
            <w:pPr>
              <w:numPr>
                <w:ilvl w:val="0"/>
                <w:numId w:val="2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circus trainer’s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364" name="Pictur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The  ______music was louder than before.</w:t>
            </w:r>
          </w:p>
          <w:p w:rsidR="003D09C8" w:rsidRPr="002F7A02" w:rsidRDefault="003D09C8" w:rsidP="003D09C8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musicians’</w:t>
            </w:r>
          </w:p>
          <w:p w:rsidR="003D09C8" w:rsidRPr="002F7A02" w:rsidRDefault="003D09C8" w:rsidP="003D09C8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musician’s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367" name="Pictur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the ______ instruments very heavy?</w:t>
            </w:r>
          </w:p>
          <w:p w:rsidR="003D09C8" w:rsidRPr="002F7A02" w:rsidRDefault="003D09C8" w:rsidP="003D09C8">
            <w:pPr>
              <w:numPr>
                <w:ilvl w:val="0"/>
                <w:numId w:val="2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boy’s</w:t>
            </w:r>
          </w:p>
          <w:p w:rsidR="003D09C8" w:rsidRPr="002F7A02" w:rsidRDefault="003D09C8" w:rsidP="003D09C8">
            <w:pPr>
              <w:numPr>
                <w:ilvl w:val="0"/>
                <w:numId w:val="2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boys’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370" name="Pictur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:rsidTr="00EB38D1">
        <w:tc>
          <w:tcPr>
            <w:tcW w:w="5778" w:type="dxa"/>
          </w:tcPr>
          <w:p w:rsidR="003D09C8" w:rsidRPr="002F7A02" w:rsidRDefault="003D09C8" w:rsidP="003D09C8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 ______ challenge was to land on the moon.</w:t>
            </w:r>
          </w:p>
          <w:p w:rsidR="003D09C8" w:rsidRPr="002F7A02" w:rsidRDefault="003D09C8" w:rsidP="003D09C8">
            <w:pPr>
              <w:numPr>
                <w:ilvl w:val="0"/>
                <w:numId w:val="2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astronauts’</w:t>
            </w:r>
          </w:p>
          <w:p w:rsidR="003D09C8" w:rsidRPr="002F7A02" w:rsidRDefault="003D09C8" w:rsidP="003D09C8">
            <w:pPr>
              <w:numPr>
                <w:ilvl w:val="0"/>
                <w:numId w:val="2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7A0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astronaut’s</w:t>
            </w:r>
          </w:p>
          <w:p w:rsidR="003D09C8" w:rsidRDefault="003D09C8" w:rsidP="00EB38D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4" w:type="dxa"/>
            <w:vAlign w:val="center"/>
          </w:tcPr>
          <w:p w:rsidR="003D09C8" w:rsidRDefault="003D09C8" w:rsidP="00EB38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373" name="Pictur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09C8" w:rsidRPr="002F7A02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Pr="00584A4F" w:rsidRDefault="003D09C8" w:rsidP="003D09C8">
      <w:pPr>
        <w:bidi w:val="0"/>
        <w:rPr>
          <w:szCs w:val="24"/>
        </w:rPr>
      </w:pPr>
    </w:p>
    <w:p w:rsidR="003D09C8" w:rsidRPr="00440F2B" w:rsidRDefault="003D09C8" w:rsidP="003D09C8">
      <w:pPr>
        <w:rPr>
          <w:szCs w:val="24"/>
        </w:rPr>
      </w:pPr>
    </w:p>
    <w:p w:rsidR="003D09C8" w:rsidRPr="002624F8" w:rsidRDefault="003D09C8" w:rsidP="003D09C8">
      <w:pPr>
        <w:rPr>
          <w:szCs w:val="24"/>
        </w:rPr>
      </w:pPr>
    </w:p>
    <w:p w:rsidR="00085EA1" w:rsidRPr="003D09C8" w:rsidRDefault="00085EA1" w:rsidP="003D09C8">
      <w:pPr>
        <w:rPr>
          <w:szCs w:val="24"/>
        </w:rPr>
      </w:pPr>
    </w:p>
    <w:sectPr w:rsidR="00085EA1" w:rsidRPr="003D09C8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0A4E" w:rsidRDefault="00190A4E" w:rsidP="00D35CE8">
      <w:pPr>
        <w:spacing w:after="0" w:line="240" w:lineRule="auto"/>
      </w:pPr>
      <w:r>
        <w:separator/>
      </w:r>
    </w:p>
  </w:endnote>
  <w:endnote w:type="continuationSeparator" w:id="1">
    <w:p w:rsidR="00190A4E" w:rsidRDefault="00190A4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0A4E" w:rsidRDefault="00190A4E" w:rsidP="00D35CE8">
      <w:pPr>
        <w:spacing w:after="0" w:line="240" w:lineRule="auto"/>
      </w:pPr>
      <w:r>
        <w:separator/>
      </w:r>
    </w:p>
  </w:footnote>
  <w:footnote w:type="continuationSeparator" w:id="1">
    <w:p w:rsidR="00190A4E" w:rsidRDefault="00190A4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A2721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E3728"/>
    <w:multiLevelType w:val="hybridMultilevel"/>
    <w:tmpl w:val="48F2DD62"/>
    <w:lvl w:ilvl="0" w:tplc="27FA055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D8E3F63"/>
    <w:multiLevelType w:val="multilevel"/>
    <w:tmpl w:val="11844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6F5EDD"/>
    <w:multiLevelType w:val="hybridMultilevel"/>
    <w:tmpl w:val="B7887A1E"/>
    <w:lvl w:ilvl="0" w:tplc="3170E93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42C144F"/>
    <w:multiLevelType w:val="hybridMultilevel"/>
    <w:tmpl w:val="D33C1F5A"/>
    <w:lvl w:ilvl="0" w:tplc="949C8D22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FE71934"/>
    <w:multiLevelType w:val="multilevel"/>
    <w:tmpl w:val="31F25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4E33F2D"/>
    <w:multiLevelType w:val="multilevel"/>
    <w:tmpl w:val="D09C7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76309C"/>
    <w:multiLevelType w:val="hybridMultilevel"/>
    <w:tmpl w:val="92288220"/>
    <w:lvl w:ilvl="0" w:tplc="EEDE6F3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E5D6696"/>
    <w:multiLevelType w:val="hybridMultilevel"/>
    <w:tmpl w:val="EF22AC8C"/>
    <w:lvl w:ilvl="0" w:tplc="DD4C55B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2EA527AE"/>
    <w:multiLevelType w:val="hybridMultilevel"/>
    <w:tmpl w:val="7F56A30E"/>
    <w:lvl w:ilvl="0" w:tplc="66F896C4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23D0B3C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A686FB9"/>
    <w:multiLevelType w:val="multilevel"/>
    <w:tmpl w:val="BA28044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DBD41F0"/>
    <w:multiLevelType w:val="multilevel"/>
    <w:tmpl w:val="D1E0334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F735DF"/>
    <w:multiLevelType w:val="multilevel"/>
    <w:tmpl w:val="BCCEBA5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D43C7F"/>
    <w:multiLevelType w:val="multilevel"/>
    <w:tmpl w:val="BA28044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26A1A74"/>
    <w:multiLevelType w:val="multilevel"/>
    <w:tmpl w:val="DBF0094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52A3149"/>
    <w:multiLevelType w:val="hybridMultilevel"/>
    <w:tmpl w:val="E508F0E8"/>
    <w:lvl w:ilvl="0" w:tplc="1200CDC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46DF2E14"/>
    <w:multiLevelType w:val="multilevel"/>
    <w:tmpl w:val="04745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BB563E"/>
    <w:multiLevelType w:val="multilevel"/>
    <w:tmpl w:val="9DB0F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0A3426A"/>
    <w:multiLevelType w:val="hybridMultilevel"/>
    <w:tmpl w:val="8AC42902"/>
    <w:lvl w:ilvl="0" w:tplc="F3E2A8B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51BB3B2C"/>
    <w:multiLevelType w:val="multilevel"/>
    <w:tmpl w:val="9F308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6EB4523"/>
    <w:multiLevelType w:val="hybridMultilevel"/>
    <w:tmpl w:val="ADDA121E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>
    <w:nsid w:val="5AAB1F7D"/>
    <w:multiLevelType w:val="multilevel"/>
    <w:tmpl w:val="8158B09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4FA14BB"/>
    <w:multiLevelType w:val="multilevel"/>
    <w:tmpl w:val="9082673E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5412B65"/>
    <w:multiLevelType w:val="multilevel"/>
    <w:tmpl w:val="DF88FD4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9F10928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84701A8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8D265D7"/>
    <w:multiLevelType w:val="multilevel"/>
    <w:tmpl w:val="8558F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A893569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17"/>
  </w:num>
  <w:num w:numId="3">
    <w:abstractNumId w:val="5"/>
  </w:num>
  <w:num w:numId="4">
    <w:abstractNumId w:val="16"/>
  </w:num>
  <w:num w:numId="5">
    <w:abstractNumId w:val="18"/>
  </w:num>
  <w:num w:numId="6">
    <w:abstractNumId w:val="7"/>
  </w:num>
  <w:num w:numId="7">
    <w:abstractNumId w:val="21"/>
  </w:num>
  <w:num w:numId="8">
    <w:abstractNumId w:val="27"/>
  </w:num>
  <w:num w:numId="9">
    <w:abstractNumId w:val="1"/>
  </w:num>
  <w:num w:numId="10">
    <w:abstractNumId w:val="3"/>
  </w:num>
  <w:num w:numId="11">
    <w:abstractNumId w:val="9"/>
  </w:num>
  <w:num w:numId="12">
    <w:abstractNumId w:val="10"/>
  </w:num>
  <w:num w:numId="13">
    <w:abstractNumId w:val="28"/>
  </w:num>
  <w:num w:numId="14">
    <w:abstractNumId w:val="26"/>
  </w:num>
  <w:num w:numId="15">
    <w:abstractNumId w:val="15"/>
  </w:num>
  <w:num w:numId="16">
    <w:abstractNumId w:val="0"/>
  </w:num>
  <w:num w:numId="17">
    <w:abstractNumId w:val="25"/>
  </w:num>
  <w:num w:numId="18">
    <w:abstractNumId w:val="2"/>
  </w:num>
  <w:num w:numId="19">
    <w:abstractNumId w:val="6"/>
  </w:num>
  <w:num w:numId="20">
    <w:abstractNumId w:val="8"/>
  </w:num>
  <w:num w:numId="21">
    <w:abstractNumId w:val="20"/>
  </w:num>
  <w:num w:numId="22">
    <w:abstractNumId w:val="19"/>
  </w:num>
  <w:num w:numId="23">
    <w:abstractNumId w:val="4"/>
  </w:num>
  <w:num w:numId="24">
    <w:abstractNumId w:val="24"/>
  </w:num>
  <w:num w:numId="25">
    <w:abstractNumId w:val="12"/>
  </w:num>
  <w:num w:numId="26">
    <w:abstractNumId w:val="11"/>
  </w:num>
  <w:num w:numId="27">
    <w:abstractNumId w:val="14"/>
  </w:num>
  <w:num w:numId="28">
    <w:abstractNumId w:val="13"/>
  </w:num>
  <w:num w:numId="29">
    <w:abstractNumId w:val="2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770A"/>
    <w:rsid w:val="0001353D"/>
    <w:rsid w:val="0001552F"/>
    <w:rsid w:val="00020EF9"/>
    <w:rsid w:val="00024B8E"/>
    <w:rsid w:val="000437F6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B51D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0A4E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1D1D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62935"/>
    <w:rsid w:val="00262EF7"/>
    <w:rsid w:val="002630CC"/>
    <w:rsid w:val="00263E81"/>
    <w:rsid w:val="002655B0"/>
    <w:rsid w:val="002662F7"/>
    <w:rsid w:val="00270C44"/>
    <w:rsid w:val="00272C68"/>
    <w:rsid w:val="002734DC"/>
    <w:rsid w:val="002749D6"/>
    <w:rsid w:val="00286E2E"/>
    <w:rsid w:val="002879C8"/>
    <w:rsid w:val="002956BA"/>
    <w:rsid w:val="002A6BBE"/>
    <w:rsid w:val="002A7617"/>
    <w:rsid w:val="002B0003"/>
    <w:rsid w:val="002B0EF1"/>
    <w:rsid w:val="002B7699"/>
    <w:rsid w:val="002C132B"/>
    <w:rsid w:val="002D0128"/>
    <w:rsid w:val="002D48EA"/>
    <w:rsid w:val="002E16F8"/>
    <w:rsid w:val="002F04C3"/>
    <w:rsid w:val="002F4289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64BAA"/>
    <w:rsid w:val="00370A51"/>
    <w:rsid w:val="0037140D"/>
    <w:rsid w:val="00371F03"/>
    <w:rsid w:val="0039012A"/>
    <w:rsid w:val="00392275"/>
    <w:rsid w:val="003A77AA"/>
    <w:rsid w:val="003A7EA7"/>
    <w:rsid w:val="003B0B24"/>
    <w:rsid w:val="003B5698"/>
    <w:rsid w:val="003C30B6"/>
    <w:rsid w:val="003C5EF8"/>
    <w:rsid w:val="003D09C8"/>
    <w:rsid w:val="003D471B"/>
    <w:rsid w:val="003D796F"/>
    <w:rsid w:val="003E1ADC"/>
    <w:rsid w:val="003E2998"/>
    <w:rsid w:val="003F0953"/>
    <w:rsid w:val="003F0DF0"/>
    <w:rsid w:val="003F3B89"/>
    <w:rsid w:val="003F3D6D"/>
    <w:rsid w:val="00406CAA"/>
    <w:rsid w:val="004124D9"/>
    <w:rsid w:val="00425AE7"/>
    <w:rsid w:val="004263F8"/>
    <w:rsid w:val="0043081B"/>
    <w:rsid w:val="00430EDC"/>
    <w:rsid w:val="00440F2B"/>
    <w:rsid w:val="00442208"/>
    <w:rsid w:val="004422DE"/>
    <w:rsid w:val="00442FFD"/>
    <w:rsid w:val="00454761"/>
    <w:rsid w:val="00463B7A"/>
    <w:rsid w:val="00465B7E"/>
    <w:rsid w:val="00465E72"/>
    <w:rsid w:val="00476D46"/>
    <w:rsid w:val="00483553"/>
    <w:rsid w:val="004839CD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0A85"/>
    <w:rsid w:val="004E266E"/>
    <w:rsid w:val="004E3DB6"/>
    <w:rsid w:val="004E5686"/>
    <w:rsid w:val="004E612F"/>
    <w:rsid w:val="004F3B9E"/>
    <w:rsid w:val="0050081D"/>
    <w:rsid w:val="00502880"/>
    <w:rsid w:val="00510937"/>
    <w:rsid w:val="00514D87"/>
    <w:rsid w:val="005173D9"/>
    <w:rsid w:val="0052389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C0D03"/>
    <w:rsid w:val="005C5206"/>
    <w:rsid w:val="005D4EBA"/>
    <w:rsid w:val="005D6F65"/>
    <w:rsid w:val="005F1920"/>
    <w:rsid w:val="005F3CC1"/>
    <w:rsid w:val="00603527"/>
    <w:rsid w:val="00603AC2"/>
    <w:rsid w:val="006050A5"/>
    <w:rsid w:val="0061451C"/>
    <w:rsid w:val="00622725"/>
    <w:rsid w:val="00624FAA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D4D1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069B5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235F"/>
    <w:rsid w:val="008E4608"/>
    <w:rsid w:val="008F28BF"/>
    <w:rsid w:val="00900787"/>
    <w:rsid w:val="00901D23"/>
    <w:rsid w:val="009026C4"/>
    <w:rsid w:val="00904686"/>
    <w:rsid w:val="00915CF8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5BA9"/>
    <w:rsid w:val="009B67D7"/>
    <w:rsid w:val="009C2375"/>
    <w:rsid w:val="009C3B78"/>
    <w:rsid w:val="009C6993"/>
    <w:rsid w:val="009D09D8"/>
    <w:rsid w:val="009D3708"/>
    <w:rsid w:val="009E3B45"/>
    <w:rsid w:val="009E6A9F"/>
    <w:rsid w:val="009E7C82"/>
    <w:rsid w:val="009E7CC2"/>
    <w:rsid w:val="009F194D"/>
    <w:rsid w:val="009F6ACB"/>
    <w:rsid w:val="00A009B0"/>
    <w:rsid w:val="00A06314"/>
    <w:rsid w:val="00A16E4D"/>
    <w:rsid w:val="00A2092B"/>
    <w:rsid w:val="00A21C27"/>
    <w:rsid w:val="00A249A0"/>
    <w:rsid w:val="00A24AE0"/>
    <w:rsid w:val="00A32852"/>
    <w:rsid w:val="00A342F3"/>
    <w:rsid w:val="00A42E3C"/>
    <w:rsid w:val="00A56735"/>
    <w:rsid w:val="00A60399"/>
    <w:rsid w:val="00A753F3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90012"/>
    <w:rsid w:val="00B9037F"/>
    <w:rsid w:val="00B926C2"/>
    <w:rsid w:val="00B943A0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0241A"/>
    <w:rsid w:val="00C11C9D"/>
    <w:rsid w:val="00C12BDA"/>
    <w:rsid w:val="00C15500"/>
    <w:rsid w:val="00C25C45"/>
    <w:rsid w:val="00C25CD2"/>
    <w:rsid w:val="00C268FA"/>
    <w:rsid w:val="00C36347"/>
    <w:rsid w:val="00C47834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7A52"/>
    <w:rsid w:val="00CF15E9"/>
    <w:rsid w:val="00CF2C3D"/>
    <w:rsid w:val="00CF53EE"/>
    <w:rsid w:val="00CF678D"/>
    <w:rsid w:val="00D0056E"/>
    <w:rsid w:val="00D07D22"/>
    <w:rsid w:val="00D1341D"/>
    <w:rsid w:val="00D1378A"/>
    <w:rsid w:val="00D200D7"/>
    <w:rsid w:val="00D247A4"/>
    <w:rsid w:val="00D26BFD"/>
    <w:rsid w:val="00D33EDB"/>
    <w:rsid w:val="00D3515C"/>
    <w:rsid w:val="00D35CE8"/>
    <w:rsid w:val="00D46E66"/>
    <w:rsid w:val="00D50654"/>
    <w:rsid w:val="00D50D36"/>
    <w:rsid w:val="00D56F1A"/>
    <w:rsid w:val="00D70C92"/>
    <w:rsid w:val="00D713D2"/>
    <w:rsid w:val="00D7445D"/>
    <w:rsid w:val="00D808B7"/>
    <w:rsid w:val="00D85FB3"/>
    <w:rsid w:val="00D877A8"/>
    <w:rsid w:val="00D97260"/>
    <w:rsid w:val="00DA6A13"/>
    <w:rsid w:val="00DA776D"/>
    <w:rsid w:val="00DC0352"/>
    <w:rsid w:val="00DC2AFB"/>
    <w:rsid w:val="00DC7CF1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0262"/>
    <w:rsid w:val="00E41356"/>
    <w:rsid w:val="00E41EA7"/>
    <w:rsid w:val="00E46B06"/>
    <w:rsid w:val="00E55A96"/>
    <w:rsid w:val="00E5745E"/>
    <w:rsid w:val="00E5787A"/>
    <w:rsid w:val="00E64E7B"/>
    <w:rsid w:val="00E71FFC"/>
    <w:rsid w:val="00E74862"/>
    <w:rsid w:val="00E74CB3"/>
    <w:rsid w:val="00E76972"/>
    <w:rsid w:val="00E85975"/>
    <w:rsid w:val="00E9212E"/>
    <w:rsid w:val="00EA0040"/>
    <w:rsid w:val="00EA1E49"/>
    <w:rsid w:val="00EB4B1F"/>
    <w:rsid w:val="00EC11D7"/>
    <w:rsid w:val="00ED3CD8"/>
    <w:rsid w:val="00ED5BC9"/>
    <w:rsid w:val="00EE6308"/>
    <w:rsid w:val="00EF2672"/>
    <w:rsid w:val="00F02EF8"/>
    <w:rsid w:val="00F162ED"/>
    <w:rsid w:val="00F23161"/>
    <w:rsid w:val="00F277B4"/>
    <w:rsid w:val="00F3677F"/>
    <w:rsid w:val="00F45098"/>
    <w:rsid w:val="00F5111E"/>
    <w:rsid w:val="00F53EF7"/>
    <w:rsid w:val="00F55304"/>
    <w:rsid w:val="00F5612C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1B34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  <w:style w:type="paragraph" w:customStyle="1" w:styleId="subwrapper">
    <w:name w:val="subwrapper"/>
    <w:basedOn w:val="Normal"/>
    <w:rsid w:val="009B5BA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9B5BA9"/>
  </w:style>
  <w:style w:type="character" w:customStyle="1" w:styleId="user-answer">
    <w:name w:val="user-answer"/>
    <w:basedOn w:val="DefaultParagraphFont"/>
    <w:rsid w:val="00603AC2"/>
  </w:style>
  <w:style w:type="character" w:customStyle="1" w:styleId="lasttext">
    <w:name w:val="lasttext"/>
    <w:basedOn w:val="DefaultParagraphFont"/>
    <w:rsid w:val="00603A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1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65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1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1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9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00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28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5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3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5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3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76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63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4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94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4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38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33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20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87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1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7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3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1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4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28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8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8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45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5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03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9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6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88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08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9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29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9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43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0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71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7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48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2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5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2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95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5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77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4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8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1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5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2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8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5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7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4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6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5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2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1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6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14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59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73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0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8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38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2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0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23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6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7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07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4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456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85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1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078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52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6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833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8020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35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9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524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2999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23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63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004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6707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63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57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77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713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416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552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6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210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66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1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0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530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1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833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1325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73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925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64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57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3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790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67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59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9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136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80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36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81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2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667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510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78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472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32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5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166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39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449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73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3489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0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057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346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1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538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82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84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59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343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23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54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574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92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73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39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2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76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61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514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6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9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90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9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62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003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1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0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486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104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92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0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95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4065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1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7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91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536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358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271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379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95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8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9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520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94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226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89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7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63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75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849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45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02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63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49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3928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53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18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201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683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94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87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4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08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8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3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9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9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8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7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6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4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1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8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2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10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0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72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29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8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2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8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1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4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5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5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40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7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1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36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22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4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4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5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99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31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4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45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9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24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29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69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26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54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72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84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9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4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02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6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13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09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6969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1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9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97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368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0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05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01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12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870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1049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444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30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03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61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13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45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62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8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554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868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2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20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0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2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19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997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27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890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89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137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677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75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2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42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15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62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65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72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5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2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81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9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06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6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19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5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9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22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218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111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11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2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59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85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80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30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13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8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3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235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31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1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00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510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882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04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83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65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51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7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1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8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8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0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6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40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8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15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49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6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5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3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8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045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92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884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88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692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969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8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935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314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313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04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77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6276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43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01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5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502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8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56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064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582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149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01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30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35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4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5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4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02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365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42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93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15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88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66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8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92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0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67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74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56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21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53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98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38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78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30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6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7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3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7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9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85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7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43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93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8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97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4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1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6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2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17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438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71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708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025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696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3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7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667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536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89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170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8783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3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33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67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92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42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229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41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7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16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22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0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90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2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859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6758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94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3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0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01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46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98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522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2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49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0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221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6748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812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69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5513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16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8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844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9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479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674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655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08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430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41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0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45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82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13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17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673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11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6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21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0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2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564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72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829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71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48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39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08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777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038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613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4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58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688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68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519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779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14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3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1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6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77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9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21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49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6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50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7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3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19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8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58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39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8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7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6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0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4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4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12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9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82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47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96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3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9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557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660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880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6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8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894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6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60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3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857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236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70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7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5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911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038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888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53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29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42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6595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089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25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875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2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9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730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7773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6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0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86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88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83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8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995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9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976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54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23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1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4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56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363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895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097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46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334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51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7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08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25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858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198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881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96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911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29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136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6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35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530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2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63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5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071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5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886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97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56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62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958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48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00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9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17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691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36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9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230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93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318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571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016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0044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5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853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70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054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3232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8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080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576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44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263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4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975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42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1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69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17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98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9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74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13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84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9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50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95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8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0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48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3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23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5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6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52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2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56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8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50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2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76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80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7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45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3.jpeg"/><Relationship Id="rId39" Type="http://schemas.openxmlformats.org/officeDocument/2006/relationships/image" Target="media/image24.jpe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1.emf"/><Relationship Id="rId42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image" Target="media/image25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8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2912</TotalTime>
  <Pages>10</Pages>
  <Words>1314</Words>
  <Characters>7492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8789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85</cp:revision>
  <dcterms:created xsi:type="dcterms:W3CDTF">2018-04-19T16:17:00Z</dcterms:created>
  <dcterms:modified xsi:type="dcterms:W3CDTF">2019-10-13T18:12:00Z</dcterms:modified>
</cp:coreProperties>
</file>